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49" w:rsidRDefault="00627049" w:rsidP="004C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C09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Адреса и телефоны контролирующих организаций:</w:t>
      </w:r>
    </w:p>
    <w:p w:rsidR="004C093A" w:rsidRPr="004C093A" w:rsidRDefault="004C093A" w:rsidP="004C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049" w:rsidRPr="004C093A" w:rsidRDefault="00627049" w:rsidP="004C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Министерство здравоохранения Новосибирской области </w:t>
      </w:r>
    </w:p>
    <w:p w:rsidR="00627049" w:rsidRDefault="00627049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Адрес: 630011, г</w:t>
      </w:r>
      <w:proofErr w:type="gramStart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.Н</w:t>
      </w:r>
      <w:proofErr w:type="gramEnd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овосибирск, ул.Красный проспект, д.18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>тел.: (383) 222-15-61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>факс: (383) 222-76-85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</w:r>
      <w:proofErr w:type="spellStart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е-mail</w:t>
      </w:r>
      <w:proofErr w:type="spellEnd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: zdrav@nso.ru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 xml:space="preserve">сайт: </w:t>
      </w:r>
      <w:hyperlink r:id="rId4" w:tgtFrame="_blank" w:history="1">
        <w:r w:rsidRPr="004C093A">
          <w:rPr>
            <w:rFonts w:ascii="Times New Roman" w:eastAsia="Times New Roman" w:hAnsi="Times New Roman" w:cs="Times New Roman"/>
            <w:bCs/>
            <w:sz w:val="34"/>
            <w:szCs w:val="34"/>
            <w:lang w:eastAsia="ru-RU"/>
          </w:rPr>
          <w:t>zdrav.nso.ru</w:t>
        </w:r>
      </w:hyperlink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 xml:space="preserve">Горячая линия: 223-67-67 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>Общественная приёмная по работе с письменными обращениями граждан: 210-11-04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 xml:space="preserve">Электронная приемная (для обращений граждан): </w:t>
      </w:r>
      <w:hyperlink r:id="rId5" w:tgtFrame="_blank" w:history="1">
        <w:r w:rsidRPr="004C093A">
          <w:rPr>
            <w:rFonts w:ascii="Times New Roman" w:eastAsia="Times New Roman" w:hAnsi="Times New Roman" w:cs="Times New Roman"/>
            <w:bCs/>
            <w:sz w:val="34"/>
            <w:szCs w:val="34"/>
            <w:lang w:eastAsia="ru-RU"/>
          </w:rPr>
          <w:t>http://www.zdrav.nso.ru/page/596</w:t>
        </w:r>
      </w:hyperlink>
    </w:p>
    <w:p w:rsidR="004C093A" w:rsidRPr="004C093A" w:rsidRDefault="004C093A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049" w:rsidRPr="004C093A" w:rsidRDefault="00627049" w:rsidP="004C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Территориальный фонд обязательного медицинского страхования Новосибирской области </w:t>
      </w:r>
    </w:p>
    <w:p w:rsidR="004C093A" w:rsidRDefault="00627049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Адрес: 630099, г</w:t>
      </w:r>
      <w:proofErr w:type="gramStart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.Н</w:t>
      </w:r>
      <w:proofErr w:type="gramEnd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овосибирск, ул.Красный проспект, д.42а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>тел.: (383) 354-91-50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>факс: (383) 349-20-39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</w:r>
      <w:proofErr w:type="spellStart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е-mail</w:t>
      </w:r>
      <w:proofErr w:type="spellEnd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: common@ofoms.sibnet.ru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 xml:space="preserve">сайт: </w:t>
      </w:r>
      <w:hyperlink r:id="rId6" w:tgtFrame="_blank" w:history="1">
        <w:proofErr w:type="spellStart"/>
        <w:r w:rsidRPr="004C093A">
          <w:rPr>
            <w:rFonts w:ascii="Times New Roman" w:eastAsia="Times New Roman" w:hAnsi="Times New Roman" w:cs="Times New Roman"/>
            <w:bCs/>
            <w:sz w:val="34"/>
            <w:szCs w:val="34"/>
            <w:lang w:eastAsia="ru-RU"/>
          </w:rPr>
          <w:t>novofoms.ru</w:t>
        </w:r>
      </w:hyperlink>
      <w:proofErr w:type="spellEnd"/>
    </w:p>
    <w:p w:rsidR="004C093A" w:rsidRPr="004C093A" w:rsidRDefault="004C093A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C14" w:rsidRDefault="00713C14" w:rsidP="004C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Территориальный орган </w:t>
      </w:r>
      <w:proofErr w:type="spellStart"/>
      <w:r w:rsidRP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Росздравн</w:t>
      </w:r>
      <w:r w:rsid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адзора</w:t>
      </w:r>
      <w:proofErr w:type="spellEnd"/>
      <w:r w:rsid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по Новосибирской области</w:t>
      </w:r>
    </w:p>
    <w:p w:rsidR="00713C14" w:rsidRDefault="00713C14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Адрес: 630007, г</w:t>
      </w:r>
      <w:proofErr w:type="gramStart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.Н</w:t>
      </w:r>
      <w:proofErr w:type="gramEnd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овосиб</w:t>
      </w:r>
      <w:r w:rsidR="004C093A"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и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рск, ул.Красный проспект, д.11, 1-ый этаж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>тел.: (383) 223-23-15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</w:r>
      <w:proofErr w:type="spellStart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е-mail</w:t>
      </w:r>
      <w:proofErr w:type="spellEnd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: priemnaya@reg54.roszdravnadzor.ru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 xml:space="preserve">сайт: </w:t>
      </w:r>
      <w:hyperlink r:id="rId7" w:tgtFrame="_blank" w:history="1">
        <w:r w:rsidRPr="004C093A">
          <w:rPr>
            <w:rFonts w:ascii="Times New Roman" w:eastAsia="Times New Roman" w:hAnsi="Times New Roman" w:cs="Times New Roman"/>
            <w:bCs/>
            <w:sz w:val="34"/>
            <w:szCs w:val="34"/>
            <w:lang w:eastAsia="ru-RU"/>
          </w:rPr>
          <w:t>54reg.roszdravnadzor.ru</w:t>
        </w:r>
      </w:hyperlink>
      <w:bookmarkStart w:id="0" w:name="_GoBack"/>
      <w:bookmarkEnd w:id="0"/>
    </w:p>
    <w:p w:rsidR="004C093A" w:rsidRPr="004C093A" w:rsidRDefault="004C093A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049" w:rsidRPr="004C093A" w:rsidRDefault="00627049" w:rsidP="004C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Новосибирской области </w:t>
      </w:r>
    </w:p>
    <w:p w:rsidR="00627049" w:rsidRDefault="00627049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Адрес: 630132, г</w:t>
      </w:r>
      <w:proofErr w:type="gramStart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.Н</w:t>
      </w:r>
      <w:proofErr w:type="gramEnd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овосибирск, ул.Челюскинцев, д.7а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>тел.: (383) 220-28-75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</w:r>
      <w:proofErr w:type="spellStart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е-mail</w:t>
      </w:r>
      <w:proofErr w:type="spellEnd"/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: upravlenie@54.rospotrebnadzor.ru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br/>
        <w:t xml:space="preserve">сайт: </w:t>
      </w:r>
      <w:hyperlink r:id="rId8" w:tgtFrame="_blank" w:history="1">
        <w:r w:rsidRPr="004C093A">
          <w:rPr>
            <w:rFonts w:ascii="Times New Roman" w:eastAsia="Times New Roman" w:hAnsi="Times New Roman" w:cs="Times New Roman"/>
            <w:bCs/>
            <w:sz w:val="34"/>
            <w:szCs w:val="34"/>
            <w:lang w:eastAsia="ru-RU"/>
          </w:rPr>
          <w:t>54.rospotrebnadzor.ru</w:t>
        </w:r>
      </w:hyperlink>
    </w:p>
    <w:p w:rsidR="004C093A" w:rsidRPr="004C093A" w:rsidRDefault="004C093A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093A" w:rsidRDefault="00713C14" w:rsidP="004C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Территориальный отдел Управления </w:t>
      </w:r>
      <w:proofErr w:type="spellStart"/>
      <w:r w:rsidRP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Роспотребнадзора</w:t>
      </w:r>
      <w:proofErr w:type="spellEnd"/>
      <w:r w:rsidRPr="004C093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по Новосибирской области</w:t>
      </w:r>
    </w:p>
    <w:p w:rsidR="00713C14" w:rsidRPr="004C093A" w:rsidRDefault="00713C14" w:rsidP="004C093A">
      <w:pPr>
        <w:spacing w:after="0" w:line="240" w:lineRule="auto"/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Адрес: 630055, г. Новосибирск, ул. Иванова, 6</w:t>
      </w:r>
    </w:p>
    <w:p w:rsidR="00713C14" w:rsidRPr="004C093A" w:rsidRDefault="004C093A" w:rsidP="004C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 xml:space="preserve">Тел.:  (383) </w:t>
      </w:r>
      <w:r w:rsidR="00713C14"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332-32-57      33</w:t>
      </w:r>
      <w:r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2</w:t>
      </w:r>
      <w:r w:rsidR="00713C14" w:rsidRPr="004C093A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-05-58</w:t>
      </w:r>
    </w:p>
    <w:sectPr w:rsidR="00713C14" w:rsidRPr="004C093A" w:rsidSect="004C0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049"/>
    <w:rsid w:val="001E40EB"/>
    <w:rsid w:val="004C093A"/>
    <w:rsid w:val="00627049"/>
    <w:rsid w:val="00713C14"/>
    <w:rsid w:val="00C32EFB"/>
    <w:rsid w:val="00D5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enna-nsk.ru/patients/54.rospotreb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icenna-nsk.ru/patients/54reg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cenna-nsk.ru/patients/novofom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drav.nso.ru/page/5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drav.ns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Ратькова</dc:creator>
  <cp:lastModifiedBy>Admin</cp:lastModifiedBy>
  <cp:revision>3</cp:revision>
  <dcterms:created xsi:type="dcterms:W3CDTF">2019-08-16T08:29:00Z</dcterms:created>
  <dcterms:modified xsi:type="dcterms:W3CDTF">2019-08-16T09:16:00Z</dcterms:modified>
</cp:coreProperties>
</file>